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651" w14:textId="77777777" w:rsidR="006F6ABB" w:rsidRDefault="006F6ABB" w:rsidP="006F6ABB">
      <w:pPr>
        <w:pStyle w:val="Header"/>
      </w:pPr>
    </w:p>
    <w:p w14:paraId="240947BB" w14:textId="77777777" w:rsidR="006F6ABB" w:rsidRDefault="006F6ABB" w:rsidP="006F6ABB">
      <w:pPr>
        <w:pStyle w:val="Header"/>
      </w:pPr>
    </w:p>
    <w:p w14:paraId="41F5375C" w14:textId="4D10A4B3" w:rsidR="006F6ABB" w:rsidRPr="006F6ABB" w:rsidRDefault="00984072" w:rsidP="006F6ABB">
      <w:pPr>
        <w:pStyle w:val="Header"/>
        <w:jc w:val="center"/>
        <w:rPr>
          <w:rFonts w:ascii="Verdana Pro" w:hAnsi="Verdana Pro"/>
          <w:sz w:val="28"/>
          <w:szCs w:val="28"/>
        </w:rPr>
      </w:pPr>
      <w:r>
        <w:rPr>
          <w:rFonts w:ascii="Verdana Pro" w:hAnsi="Verdana Pro"/>
          <w:sz w:val="28"/>
          <w:szCs w:val="28"/>
        </w:rPr>
        <w:t xml:space="preserve">Club </w:t>
      </w:r>
      <w:r w:rsidR="006F6ABB" w:rsidRPr="006F6ABB">
        <w:rPr>
          <w:rFonts w:ascii="Verdana Pro" w:hAnsi="Verdana Pro"/>
          <w:sz w:val="28"/>
          <w:szCs w:val="28"/>
        </w:rPr>
        <w:t>Application to Join</w:t>
      </w:r>
    </w:p>
    <w:p w14:paraId="1EAF30F0" w14:textId="46246A79" w:rsidR="006F6ABB" w:rsidRPr="006F6ABB" w:rsidRDefault="006F6ABB" w:rsidP="006F6ABB">
      <w:pPr>
        <w:pStyle w:val="Header"/>
        <w:jc w:val="center"/>
        <w:rPr>
          <w:rFonts w:ascii="Verdana Pro" w:hAnsi="Verdana Pro"/>
          <w:sz w:val="40"/>
          <w:szCs w:val="40"/>
        </w:rPr>
      </w:pPr>
      <w:r w:rsidRPr="006F6ABB">
        <w:rPr>
          <w:rFonts w:ascii="Verdana Pro" w:hAnsi="Verdana Pro"/>
          <w:sz w:val="40"/>
          <w:szCs w:val="40"/>
        </w:rPr>
        <w:t>Great Britain Karate Association</w:t>
      </w:r>
    </w:p>
    <w:p w14:paraId="1C0BAFD1" w14:textId="77777777" w:rsidR="006F6ABB" w:rsidRDefault="006F6ABB" w:rsidP="006F6ABB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BB2EDC" w14:paraId="31BE87CE" w14:textId="77777777" w:rsidTr="0014363E">
        <w:trPr>
          <w:trHeight w:val="567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045002F2" w14:textId="14F0BFC6" w:rsidR="00BB2EDC" w:rsidRPr="00BB2EDC" w:rsidRDefault="00BB2EDC" w:rsidP="00BB2EDC">
            <w:pPr>
              <w:pStyle w:val="Header"/>
              <w:jc w:val="right"/>
              <w:rPr>
                <w:rFonts w:ascii="Verdana Pro" w:hAnsi="Verdana Pro"/>
              </w:rPr>
            </w:pPr>
            <w:r w:rsidRPr="00BB2EDC">
              <w:rPr>
                <w:rFonts w:ascii="Verdana Pro" w:hAnsi="Verdana Pro"/>
              </w:rPr>
              <w:t xml:space="preserve">Name of the Association </w:t>
            </w:r>
            <w:r>
              <w:rPr>
                <w:rFonts w:ascii="Verdana Pro" w:hAnsi="Verdana Pro"/>
              </w:rPr>
              <w:t>or</w:t>
            </w:r>
            <w:r w:rsidRPr="00BB2EDC">
              <w:rPr>
                <w:rFonts w:ascii="Verdana Pro" w:hAnsi="Verdana Pro"/>
              </w:rPr>
              <w:t xml:space="preserve"> Club</w:t>
            </w:r>
            <w:r>
              <w:rPr>
                <w:rFonts w:ascii="Verdana Pro" w:hAnsi="Verdana Pro"/>
              </w:rPr>
              <w:t>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0C8DA9FA" w14:textId="69598E18" w:rsidR="00BB2EDC" w:rsidRPr="0014363E" w:rsidRDefault="00BB2EDC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BB2EDC" w14:paraId="10AE13E3" w14:textId="77777777" w:rsidTr="0014363E">
        <w:trPr>
          <w:trHeight w:val="567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756CB536" w14:textId="731AD7FC" w:rsidR="00BB2EDC" w:rsidRPr="00BB2EDC" w:rsidRDefault="00BB2EDC" w:rsidP="00BB2EDC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Association Acronym: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670CE7A" w14:textId="2B924091" w:rsidR="00BB2EDC" w:rsidRPr="0014363E" w:rsidRDefault="00BB2EDC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BB2EDC" w14:paraId="4D8A076D" w14:textId="77777777" w:rsidTr="0014363E">
        <w:trPr>
          <w:trHeight w:val="1134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1AFC67D9" w14:textId="77777777" w:rsidR="002C3C52" w:rsidRDefault="00BB2EDC" w:rsidP="00BB2EDC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Age of the Association or Club &amp;</w:t>
            </w:r>
          </w:p>
          <w:p w14:paraId="013D9EB8" w14:textId="2FD1B43D" w:rsidR="00BB2EDC" w:rsidRPr="00BB2EDC" w:rsidRDefault="00BB2EDC" w:rsidP="00BB2EDC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Styles Practiced:</w:t>
            </w: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4F0DC538" w14:textId="77777777" w:rsidR="00BB2EDC" w:rsidRPr="00E44E9F" w:rsidRDefault="00BB2EDC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E44E9F">
              <w:rPr>
                <w:rFonts w:ascii="Verdana Pro" w:hAnsi="Verdana Pro"/>
                <w:sz w:val="20"/>
                <w:szCs w:val="20"/>
                <w:u w:val="single"/>
              </w:rPr>
              <w:t>Est / Age:</w:t>
            </w:r>
          </w:p>
          <w:p w14:paraId="7A27E5E1" w14:textId="65FF1791" w:rsidR="00BB2EDC" w:rsidRPr="0014363E" w:rsidRDefault="00BB2EDC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4FDB7446" w14:textId="77777777" w:rsidR="00BB2EDC" w:rsidRPr="00E44E9F" w:rsidRDefault="00BB2EDC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E44E9F">
              <w:rPr>
                <w:rFonts w:ascii="Verdana Pro" w:hAnsi="Verdana Pro"/>
                <w:sz w:val="20"/>
                <w:szCs w:val="20"/>
                <w:u w:val="single"/>
              </w:rPr>
              <w:t>Styles:</w:t>
            </w:r>
          </w:p>
          <w:p w14:paraId="33FEB59D" w14:textId="786D2014" w:rsidR="00BB2EDC" w:rsidRPr="0014363E" w:rsidRDefault="00BB2EDC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BB2EDC" w14:paraId="42F63B8D" w14:textId="77777777" w:rsidTr="0014363E">
        <w:trPr>
          <w:trHeight w:val="851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434BB933" w14:textId="38834540" w:rsidR="00E44E9F" w:rsidRPr="00E44E9F" w:rsidRDefault="00BF6BC9" w:rsidP="00E44E9F">
            <w:pPr>
              <w:pStyle w:val="Header"/>
              <w:jc w:val="right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 Pro" w:hAnsi="Verdana Pro"/>
              </w:rPr>
              <w:t>N</w:t>
            </w:r>
            <w:r w:rsidR="00E44E9F" w:rsidRPr="00E44E9F">
              <w:rPr>
                <w:rFonts w:ascii="Arial" w:hAnsi="Arial" w:cs="Arial"/>
              </w:rPr>
              <w:t>⁰</w:t>
            </w:r>
            <w:r w:rsidR="00E44E9F" w:rsidRPr="00E44E9F">
              <w:rPr>
                <w:rFonts w:ascii="Verdana Pro" w:hAnsi="Verdana Pro"/>
              </w:rPr>
              <w:t xml:space="preserve"> of Clubs &amp; </w:t>
            </w:r>
            <w:r w:rsidR="00E44E9F">
              <w:rPr>
                <w:rFonts w:ascii="Verdana Pro" w:hAnsi="Verdana Pro"/>
              </w:rPr>
              <w:t>N</w:t>
            </w:r>
            <w:r w:rsidR="00E44E9F" w:rsidRPr="00E44E9F">
              <w:rPr>
                <w:rFonts w:ascii="Arial" w:hAnsi="Arial" w:cs="Arial"/>
              </w:rPr>
              <w:t>⁰</w:t>
            </w:r>
            <w:r w:rsidR="00E44E9F" w:rsidRPr="00E44E9F">
              <w:rPr>
                <w:rFonts w:ascii="Verdana Pro" w:hAnsi="Verdana Pro"/>
              </w:rPr>
              <w:t xml:space="preserve"> of Licenced Members:</w:t>
            </w: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3AADB2F0" w14:textId="77777777" w:rsidR="00BB2EDC" w:rsidRPr="00E44E9F" w:rsidRDefault="00E44E9F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E44E9F">
              <w:rPr>
                <w:rFonts w:ascii="Verdana Pro" w:hAnsi="Verdana Pro"/>
                <w:sz w:val="20"/>
                <w:szCs w:val="20"/>
                <w:u w:val="single"/>
              </w:rPr>
              <w:t>Clubs:</w:t>
            </w:r>
          </w:p>
          <w:p w14:paraId="1F72BCDC" w14:textId="55FCF174" w:rsidR="00E44E9F" w:rsidRPr="0014363E" w:rsidRDefault="00E44E9F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643D51DD" w14:textId="77777777" w:rsidR="00BB2EDC" w:rsidRPr="00E44E9F" w:rsidRDefault="00E44E9F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E44E9F">
              <w:rPr>
                <w:rFonts w:ascii="Verdana Pro" w:hAnsi="Verdana Pro"/>
                <w:sz w:val="20"/>
                <w:szCs w:val="20"/>
                <w:u w:val="single"/>
              </w:rPr>
              <w:t>Members:</w:t>
            </w:r>
          </w:p>
          <w:p w14:paraId="4B0CBE88" w14:textId="6D6BB03A" w:rsidR="00E44E9F" w:rsidRPr="0014363E" w:rsidRDefault="00E44E9F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E44E9F" w14:paraId="483AEA7F" w14:textId="77777777" w:rsidTr="00522C05">
        <w:trPr>
          <w:trHeight w:val="1361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7B576962" w14:textId="0DCDA242" w:rsidR="00E44E9F" w:rsidRPr="00BB2EDC" w:rsidRDefault="00E44E9F" w:rsidP="00BB2EDC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Reason for Leaving Current Association or Joining GBKA: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372DAA5" w14:textId="48585160" w:rsidR="00E44E9F" w:rsidRPr="0014363E" w:rsidRDefault="00E44E9F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A57F48" w14:paraId="5DC0DBDC" w14:textId="77777777" w:rsidTr="0014363E">
        <w:trPr>
          <w:trHeight w:val="567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1742DBF6" w14:textId="3CF7C260" w:rsidR="00A57F48" w:rsidRPr="00BB2EDC" w:rsidRDefault="00A57F48" w:rsidP="00BB2EDC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Submitted by: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AFD2D54" w14:textId="2C60A213" w:rsidR="00A57F48" w:rsidRPr="0014363E" w:rsidRDefault="00A57F48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</w:tbl>
    <w:p w14:paraId="38CFFDBF" w14:textId="77777777" w:rsidR="006F6ABB" w:rsidRDefault="006F6ABB" w:rsidP="006F6ABB">
      <w:pPr>
        <w:pStyle w:val="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4363E" w14:paraId="728113B1" w14:textId="77777777" w:rsidTr="00522C05">
        <w:trPr>
          <w:trHeight w:val="1474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22E1B450" w14:textId="340EDE2A" w:rsidR="0014363E" w:rsidRPr="00A57F48" w:rsidRDefault="0014363E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A Brief History of the Association or Club. Include Previous Affiliations &amp; Relevant Dates: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47CF3069" w14:textId="0F14B75E" w:rsidR="0014363E" w:rsidRPr="001732A2" w:rsidRDefault="0014363E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3E6771" w14:paraId="79A36E7F" w14:textId="77777777" w:rsidTr="00D2076B">
        <w:trPr>
          <w:trHeight w:val="567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5CDD6E8D" w14:textId="58A31339" w:rsidR="003E6771" w:rsidRPr="00A57F48" w:rsidRDefault="003E6771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Chief Instructor: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5E6FDCD" w14:textId="3828E56B" w:rsidR="003E6771" w:rsidRPr="001732A2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3E6771" w14:paraId="1DAE715D" w14:textId="77777777" w:rsidTr="00522C05">
        <w:trPr>
          <w:trHeight w:val="1021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0DD2F3DA" w14:textId="310E011F" w:rsidR="003E6771" w:rsidRPr="00A57F48" w:rsidRDefault="003E6771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Address: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0E1B375" w14:textId="74140D34" w:rsidR="003E6771" w:rsidRPr="001732A2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AB588F" w14:paraId="5DDC63CB" w14:textId="77777777" w:rsidTr="003E6771">
        <w:trPr>
          <w:trHeight w:val="1134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483FB8F4" w14:textId="54CAE95F" w:rsidR="003E6771" w:rsidRPr="003E6771" w:rsidRDefault="003E6771" w:rsidP="003E6771">
            <w:pPr>
              <w:pStyle w:val="Header"/>
              <w:jc w:val="right"/>
              <w:rPr>
                <w:rFonts w:ascii="Arial" w:hAnsi="Arial" w:cs="Arial"/>
              </w:rPr>
            </w:pPr>
            <w:r>
              <w:rPr>
                <w:rFonts w:ascii="Verdana Pro" w:hAnsi="Verdana Pro"/>
              </w:rPr>
              <w:t>Postcode &amp; Phone N</w:t>
            </w:r>
            <w:r w:rsidRPr="00E44E9F">
              <w:rPr>
                <w:rFonts w:ascii="Arial" w:hAnsi="Arial" w:cs="Arial"/>
              </w:rPr>
              <w:t>⁰</w:t>
            </w:r>
            <w:r w:rsidRPr="003E6771">
              <w:rPr>
                <w:rFonts w:ascii="Verdana Pro" w:hAnsi="Verdana Pro" w:cs="Arial"/>
              </w:rPr>
              <w:t>:</w:t>
            </w:r>
          </w:p>
        </w:tc>
        <w:tc>
          <w:tcPr>
            <w:tcW w:w="3005" w:type="dxa"/>
            <w:tcMar>
              <w:left w:w="142" w:type="dxa"/>
              <w:right w:w="57" w:type="dxa"/>
            </w:tcMar>
            <w:vAlign w:val="center"/>
          </w:tcPr>
          <w:p w14:paraId="46A51A3C" w14:textId="77777777" w:rsidR="00AB588F" w:rsidRPr="003E6771" w:rsidRDefault="00AB588F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28D77730" w14:textId="77777777" w:rsidR="00AB588F" w:rsidRPr="003E6771" w:rsidRDefault="003E6771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3E6771">
              <w:rPr>
                <w:rFonts w:ascii="Verdana Pro" w:hAnsi="Verdana Pro"/>
                <w:sz w:val="20"/>
                <w:szCs w:val="20"/>
                <w:u w:val="single"/>
              </w:rPr>
              <w:t>Home:</w:t>
            </w:r>
          </w:p>
          <w:p w14:paraId="5473ECB8" w14:textId="42216112" w:rsidR="003E6771" w:rsidRPr="003E6771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  <w:p w14:paraId="079C9F25" w14:textId="77777777" w:rsidR="003E6771" w:rsidRDefault="003E6771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3E6771">
              <w:rPr>
                <w:rFonts w:ascii="Verdana Pro" w:hAnsi="Verdana Pro"/>
                <w:sz w:val="20"/>
                <w:szCs w:val="20"/>
                <w:u w:val="single"/>
              </w:rPr>
              <w:t>Mob:</w:t>
            </w:r>
          </w:p>
          <w:p w14:paraId="4FA73D02" w14:textId="520AB6E9" w:rsidR="003E6771" w:rsidRPr="003E6771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3E6771" w14:paraId="24A3A842" w14:textId="77777777" w:rsidTr="00051B1A">
        <w:trPr>
          <w:trHeight w:val="567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6AED5C6D" w14:textId="11B84FD1" w:rsidR="003E6771" w:rsidRPr="00A57F48" w:rsidRDefault="003E6771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Email: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EFFC134" w14:textId="7257FBE4" w:rsidR="003E6771" w:rsidRPr="003E6771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3E6771" w14:paraId="0C809751" w14:textId="77777777" w:rsidTr="003E6771">
        <w:trPr>
          <w:trHeight w:val="1134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357AA094" w14:textId="4F22046C" w:rsidR="003E6771" w:rsidRPr="00A57F48" w:rsidRDefault="003E6771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Name &amp; Address of Licencing Officer:</w:t>
            </w:r>
          </w:p>
        </w:tc>
        <w:tc>
          <w:tcPr>
            <w:tcW w:w="6010" w:type="dxa"/>
            <w:gridSpan w:val="2"/>
            <w:tcMar>
              <w:left w:w="142" w:type="dxa"/>
              <w:right w:w="57" w:type="dxa"/>
            </w:tcMar>
            <w:vAlign w:val="center"/>
          </w:tcPr>
          <w:p w14:paraId="3C6F14E0" w14:textId="31A3C7EE" w:rsidR="003E6771" w:rsidRPr="003E6771" w:rsidRDefault="003E6771" w:rsidP="006F6ABB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</w:tr>
      <w:tr w:rsidR="00AB588F" w14:paraId="7FD0AEFD" w14:textId="77777777" w:rsidTr="003E6771">
        <w:trPr>
          <w:trHeight w:val="851"/>
        </w:trPr>
        <w:tc>
          <w:tcPr>
            <w:tcW w:w="3006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3C39ABE8" w14:textId="467A27AC" w:rsidR="00AB588F" w:rsidRPr="00A57F48" w:rsidRDefault="003E6771" w:rsidP="00AB588F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Phone Numbers:</w:t>
            </w: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1B324304" w14:textId="77777777" w:rsidR="003E6771" w:rsidRPr="003E6771" w:rsidRDefault="003E6771" w:rsidP="003E6771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3E6771">
              <w:rPr>
                <w:rFonts w:ascii="Verdana Pro" w:hAnsi="Verdana Pro"/>
                <w:sz w:val="20"/>
                <w:szCs w:val="20"/>
                <w:u w:val="single"/>
              </w:rPr>
              <w:t>Home:</w:t>
            </w:r>
          </w:p>
          <w:p w14:paraId="737D95FD" w14:textId="5B424001" w:rsidR="00AB588F" w:rsidRPr="00A57F48" w:rsidRDefault="00AB588F" w:rsidP="006F6ABB">
            <w:pPr>
              <w:pStyle w:val="Header"/>
              <w:rPr>
                <w:rFonts w:ascii="Verdana Pro" w:hAnsi="Verdana Pro"/>
              </w:rPr>
            </w:pPr>
          </w:p>
        </w:tc>
        <w:tc>
          <w:tcPr>
            <w:tcW w:w="3005" w:type="dxa"/>
            <w:tcMar>
              <w:left w:w="142" w:type="dxa"/>
              <w:right w:w="57" w:type="dxa"/>
            </w:tcMar>
          </w:tcPr>
          <w:p w14:paraId="193B5696" w14:textId="77777777" w:rsidR="00AB588F" w:rsidRDefault="003E6771" w:rsidP="006F6ABB">
            <w:pPr>
              <w:pStyle w:val="Header"/>
              <w:rPr>
                <w:rFonts w:ascii="Verdana Pro" w:hAnsi="Verdana Pro"/>
                <w:sz w:val="20"/>
                <w:szCs w:val="20"/>
                <w:u w:val="single"/>
              </w:rPr>
            </w:pPr>
            <w:r w:rsidRPr="003E6771">
              <w:rPr>
                <w:rFonts w:ascii="Verdana Pro" w:hAnsi="Verdana Pro"/>
                <w:sz w:val="20"/>
                <w:szCs w:val="20"/>
                <w:u w:val="single"/>
              </w:rPr>
              <w:t>Mob:</w:t>
            </w:r>
          </w:p>
          <w:p w14:paraId="0B84C6F0" w14:textId="614FE5C4" w:rsidR="003E6771" w:rsidRPr="003E6771" w:rsidRDefault="003E6771" w:rsidP="006F6ABB">
            <w:pPr>
              <w:pStyle w:val="Header"/>
              <w:rPr>
                <w:rFonts w:ascii="Verdana Pro" w:hAnsi="Verdana Pro"/>
              </w:rPr>
            </w:pPr>
          </w:p>
        </w:tc>
      </w:tr>
    </w:tbl>
    <w:p w14:paraId="69F9677A" w14:textId="77777777" w:rsidR="00A57F48" w:rsidRPr="001732A2" w:rsidRDefault="00A57F48" w:rsidP="006F6ABB">
      <w:pPr>
        <w:pStyle w:val="Header"/>
        <w:rPr>
          <w:rFonts w:ascii="Verdana Pro" w:hAnsi="Verdana Pro"/>
        </w:rPr>
      </w:pPr>
    </w:p>
    <w:p w14:paraId="27E72EC8" w14:textId="77777777" w:rsidR="001732A2" w:rsidRPr="001732A2" w:rsidRDefault="001732A2" w:rsidP="006F6ABB">
      <w:pPr>
        <w:pStyle w:val="Header"/>
        <w:rPr>
          <w:rFonts w:ascii="Verdana Pro" w:hAnsi="Verdana Pro"/>
        </w:rPr>
      </w:pPr>
    </w:p>
    <w:p w14:paraId="24FD8838" w14:textId="77777777" w:rsidR="001732A2" w:rsidRPr="001732A2" w:rsidRDefault="001732A2" w:rsidP="006F6ABB">
      <w:pPr>
        <w:pStyle w:val="Header"/>
        <w:rPr>
          <w:rFonts w:ascii="Verdana Pro" w:hAnsi="Verdana Pro"/>
        </w:rPr>
      </w:pPr>
    </w:p>
    <w:p w14:paraId="48DBF1BB" w14:textId="1B34F5EE" w:rsidR="001732A2" w:rsidRDefault="001732A2" w:rsidP="001732A2">
      <w:pPr>
        <w:pStyle w:val="Header"/>
        <w:jc w:val="center"/>
        <w:rPr>
          <w:rFonts w:ascii="Verdana Pro" w:hAnsi="Verdana Pro"/>
          <w:sz w:val="24"/>
          <w:szCs w:val="24"/>
        </w:rPr>
      </w:pPr>
      <w:r w:rsidRPr="001732A2">
        <w:rPr>
          <w:rFonts w:ascii="Verdana Pro" w:hAnsi="Verdana Pro"/>
          <w:sz w:val="24"/>
          <w:szCs w:val="24"/>
        </w:rPr>
        <w:t>Chief Instructors Grading Provenance:</w:t>
      </w:r>
    </w:p>
    <w:p w14:paraId="2F4ED2F4" w14:textId="77777777" w:rsidR="00A70C3A" w:rsidRDefault="00A70C3A" w:rsidP="001732A2">
      <w:pPr>
        <w:pStyle w:val="Header"/>
        <w:jc w:val="center"/>
        <w:rPr>
          <w:rFonts w:ascii="Verdana Pro" w:hAnsi="Verdana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933"/>
      </w:tblGrid>
      <w:tr w:rsidR="001732A2" w14:paraId="599B660C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5807E1A4" w14:textId="150B30D1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Dan: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416823E6" w14:textId="4E90888B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Style: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533607CB" w14:textId="3123E47B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Graded by:</w:t>
            </w:r>
          </w:p>
        </w:tc>
        <w:tc>
          <w:tcPr>
            <w:tcW w:w="1933" w:type="dxa"/>
            <w:shd w:val="clear" w:color="auto" w:fill="DEEAF6" w:themeFill="accent5" w:themeFillTint="33"/>
            <w:vAlign w:val="center"/>
          </w:tcPr>
          <w:p w14:paraId="5AD5DD66" w14:textId="457D3D0C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Date:</w:t>
            </w:r>
          </w:p>
        </w:tc>
      </w:tr>
      <w:tr w:rsidR="001732A2" w14:paraId="60F8A14E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39A6CBF4" w14:textId="4ECC8B9E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1</w:t>
            </w:r>
            <w:r w:rsidRPr="00A70C3A">
              <w:rPr>
                <w:rFonts w:ascii="Verdana Pro" w:hAnsi="Verdana Pro"/>
                <w:vertAlign w:val="superscript"/>
              </w:rPr>
              <w:t>st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4EEB1134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2AFFCF42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32BEE8E0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761FCC48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3D511590" w14:textId="12227419" w:rsidR="00A70C3A" w:rsidRPr="00A70C3A" w:rsidRDefault="00A70C3A" w:rsidP="00A70C3A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2</w:t>
            </w:r>
            <w:r w:rsidRPr="00A70C3A">
              <w:rPr>
                <w:rFonts w:ascii="Verdana Pro" w:hAnsi="Verdana Pro"/>
                <w:vertAlign w:val="superscript"/>
              </w:rPr>
              <w:t>nd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6AB50230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3D21D337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55B0AE69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5C128968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3CECD3B4" w14:textId="6939F2CA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3</w:t>
            </w:r>
            <w:r w:rsidRPr="00A70C3A">
              <w:rPr>
                <w:rFonts w:ascii="Verdana Pro" w:hAnsi="Verdana Pro"/>
                <w:vertAlign w:val="superscript"/>
              </w:rPr>
              <w:t>rd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64826972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7A141812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6FEC6CB0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5C7C7317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4E2E4328" w14:textId="040E086D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4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5FD33058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43F27F81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4912420B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1792628C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2D58240E" w14:textId="790CEC3F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5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296BF9BD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2E589A88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182D2934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7C5A1B0E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65DB403E" w14:textId="3CFA87C6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6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273C6AE2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53DD2A34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66A8FF61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1732A2" w14:paraId="0539D379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27CCDABA" w14:textId="43350A02" w:rsidR="001732A2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7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78EFE81C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26A87282" w14:textId="77777777" w:rsidR="001732A2" w:rsidRPr="00A70C3A" w:rsidRDefault="001732A2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273DB447" w14:textId="77777777" w:rsidR="001732A2" w:rsidRPr="00A70C3A" w:rsidRDefault="001732A2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A70C3A" w14:paraId="097ECDA3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27B5C949" w14:textId="73901759" w:rsidR="00A70C3A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8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03F7C579" w14:textId="77777777" w:rsidR="00A70C3A" w:rsidRPr="00A70C3A" w:rsidRDefault="00A70C3A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535F5F2A" w14:textId="77777777" w:rsidR="00A70C3A" w:rsidRPr="00A70C3A" w:rsidRDefault="00A70C3A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0CD2AE8B" w14:textId="77777777" w:rsidR="00A70C3A" w:rsidRPr="00A70C3A" w:rsidRDefault="00A70C3A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A70C3A" w14:paraId="3CB8F8E5" w14:textId="77777777" w:rsidTr="00A70C3A">
        <w:trPr>
          <w:trHeight w:val="425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2EF22FEB" w14:textId="575BB3FF" w:rsidR="00A70C3A" w:rsidRPr="00A70C3A" w:rsidRDefault="00A70C3A" w:rsidP="001732A2">
            <w:pPr>
              <w:pStyle w:val="Header"/>
              <w:jc w:val="center"/>
              <w:rPr>
                <w:rFonts w:ascii="Verdana Pro" w:hAnsi="Verdana Pro"/>
              </w:rPr>
            </w:pPr>
            <w:r w:rsidRPr="00A70C3A">
              <w:rPr>
                <w:rFonts w:ascii="Verdana Pro" w:hAnsi="Verdana Pro"/>
              </w:rPr>
              <w:t>9</w:t>
            </w:r>
            <w:r w:rsidRPr="00A70C3A">
              <w:rPr>
                <w:rFonts w:ascii="Verdana Pro" w:hAnsi="Verdana Pro"/>
                <w:vertAlign w:val="superscript"/>
              </w:rPr>
              <w:t>th</w:t>
            </w:r>
          </w:p>
        </w:tc>
        <w:tc>
          <w:tcPr>
            <w:tcW w:w="2409" w:type="dxa"/>
            <w:tcMar>
              <w:left w:w="142" w:type="dxa"/>
              <w:right w:w="57" w:type="dxa"/>
            </w:tcMar>
            <w:vAlign w:val="center"/>
          </w:tcPr>
          <w:p w14:paraId="1C250F9B" w14:textId="77777777" w:rsidR="00A70C3A" w:rsidRPr="00A70C3A" w:rsidRDefault="00A70C3A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3686" w:type="dxa"/>
            <w:tcMar>
              <w:left w:w="142" w:type="dxa"/>
              <w:right w:w="57" w:type="dxa"/>
            </w:tcMar>
            <w:vAlign w:val="center"/>
          </w:tcPr>
          <w:p w14:paraId="54D480DA" w14:textId="77777777" w:rsidR="00A70C3A" w:rsidRPr="00A70C3A" w:rsidRDefault="00A70C3A" w:rsidP="00A70C3A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1933" w:type="dxa"/>
            <w:vAlign w:val="center"/>
          </w:tcPr>
          <w:p w14:paraId="77601956" w14:textId="77777777" w:rsidR="00A70C3A" w:rsidRPr="00A70C3A" w:rsidRDefault="00A70C3A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A70C3A" w14:paraId="41E7CDE3" w14:textId="77777777" w:rsidTr="00A70C3A">
        <w:trPr>
          <w:trHeight w:val="567"/>
        </w:trPr>
        <w:tc>
          <w:tcPr>
            <w:tcW w:w="9016" w:type="dxa"/>
            <w:gridSpan w:val="4"/>
            <w:shd w:val="clear" w:color="auto" w:fill="DEEAF6" w:themeFill="accent5" w:themeFillTint="33"/>
            <w:vAlign w:val="center"/>
          </w:tcPr>
          <w:p w14:paraId="2D020789" w14:textId="0C8DB5F5" w:rsidR="00A70C3A" w:rsidRPr="009A069F" w:rsidRDefault="00A70C3A" w:rsidP="001732A2">
            <w:pPr>
              <w:pStyle w:val="Header"/>
              <w:jc w:val="center"/>
              <w:rPr>
                <w:rFonts w:ascii="Verdana Pro" w:hAnsi="Verdana Pro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9A069F">
              <w:rPr>
                <w:rFonts w:ascii="Verdana Pro" w:hAnsi="Verdana Pro"/>
                <w:b/>
                <w:bCs/>
                <w:i/>
                <w:iCs/>
                <w:color w:val="FF0000"/>
                <w:sz w:val="20"/>
                <w:szCs w:val="20"/>
              </w:rPr>
              <w:t>Please Attach a Copy of Latest Dan Grade Certificate, Together with Current DBS, First Aid, Child Protection (Safeguarding) Training &amp; Liability Insurance.</w:t>
            </w:r>
          </w:p>
        </w:tc>
      </w:tr>
    </w:tbl>
    <w:p w14:paraId="07E18099" w14:textId="77777777" w:rsidR="001732A2" w:rsidRDefault="001732A2" w:rsidP="001732A2">
      <w:pPr>
        <w:pStyle w:val="Header"/>
        <w:jc w:val="center"/>
        <w:rPr>
          <w:rFonts w:ascii="Verdana Pro" w:hAnsi="Verdana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A069F" w14:paraId="4B7004E1" w14:textId="77777777" w:rsidTr="00DC47C1">
        <w:trPr>
          <w:trHeight w:val="567"/>
        </w:trPr>
        <w:tc>
          <w:tcPr>
            <w:tcW w:w="2254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04F7DDE1" w14:textId="2E380493" w:rsidR="009A069F" w:rsidRPr="009A069F" w:rsidRDefault="009A069F" w:rsidP="00DC47C1">
            <w:pPr>
              <w:pStyle w:val="Header"/>
              <w:jc w:val="right"/>
              <w:rPr>
                <w:rFonts w:ascii="Verdana Pro" w:hAnsi="Verdana Pro"/>
              </w:rPr>
            </w:pPr>
            <w:r w:rsidRPr="009A069F">
              <w:rPr>
                <w:rFonts w:ascii="Verdana Pro" w:hAnsi="Verdana Pro"/>
              </w:rPr>
              <w:t>DBS Cert</w:t>
            </w:r>
            <w:r>
              <w:rPr>
                <w:rFonts w:ascii="Verdana Pro" w:hAnsi="Verdana Pro"/>
              </w:rPr>
              <w:t xml:space="preserve"> N</w:t>
            </w:r>
            <w:r w:rsidRPr="00E44E9F">
              <w:rPr>
                <w:rFonts w:ascii="Arial" w:hAnsi="Arial" w:cs="Arial"/>
              </w:rPr>
              <w:t>⁰</w:t>
            </w:r>
            <w:r w:rsidRPr="003E6771">
              <w:rPr>
                <w:rFonts w:ascii="Verdana Pro" w:hAnsi="Verdana Pro" w:cs="Arial"/>
              </w:rPr>
              <w:t>:</w:t>
            </w:r>
          </w:p>
        </w:tc>
        <w:tc>
          <w:tcPr>
            <w:tcW w:w="2254" w:type="dxa"/>
            <w:tcMar>
              <w:left w:w="142" w:type="dxa"/>
              <w:right w:w="57" w:type="dxa"/>
            </w:tcMar>
            <w:vAlign w:val="center"/>
          </w:tcPr>
          <w:p w14:paraId="3407C48D" w14:textId="77777777" w:rsidR="009A069F" w:rsidRPr="00DC47C1" w:rsidRDefault="009A069F" w:rsidP="00DC47C1">
            <w:pPr>
              <w:pStyle w:val="Header"/>
              <w:rPr>
                <w:rFonts w:ascii="Verdana Pro" w:hAnsi="Verdana Pro"/>
                <w:color w:val="000099"/>
              </w:rPr>
            </w:pPr>
          </w:p>
        </w:tc>
        <w:tc>
          <w:tcPr>
            <w:tcW w:w="2254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290C1776" w14:textId="52E45CD2" w:rsidR="009A069F" w:rsidRPr="009A069F" w:rsidRDefault="009A069F" w:rsidP="00DC47C1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DBS Expiry Date:</w:t>
            </w:r>
          </w:p>
        </w:tc>
        <w:tc>
          <w:tcPr>
            <w:tcW w:w="2254" w:type="dxa"/>
            <w:vAlign w:val="center"/>
          </w:tcPr>
          <w:p w14:paraId="4FECD339" w14:textId="77777777" w:rsidR="009A069F" w:rsidRPr="00DC47C1" w:rsidRDefault="009A069F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9A069F" w14:paraId="362C32F1" w14:textId="77777777" w:rsidTr="00DC47C1">
        <w:trPr>
          <w:trHeight w:val="567"/>
        </w:trPr>
        <w:tc>
          <w:tcPr>
            <w:tcW w:w="2254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2377F70B" w14:textId="16227616" w:rsidR="009A069F" w:rsidRPr="009A069F" w:rsidRDefault="009A069F" w:rsidP="00DC47C1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First Aid Expiry Date:</w:t>
            </w:r>
          </w:p>
        </w:tc>
        <w:tc>
          <w:tcPr>
            <w:tcW w:w="2254" w:type="dxa"/>
            <w:vAlign w:val="center"/>
          </w:tcPr>
          <w:p w14:paraId="4C4D2987" w14:textId="77777777" w:rsidR="009A069F" w:rsidRPr="00DC47C1" w:rsidRDefault="009A069F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  <w:tc>
          <w:tcPr>
            <w:tcW w:w="2254" w:type="dxa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473EF34A" w14:textId="6EBD9369" w:rsidR="009A069F" w:rsidRPr="009A069F" w:rsidRDefault="009A069F" w:rsidP="00DC47C1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Safeguarding Date:</w:t>
            </w:r>
          </w:p>
        </w:tc>
        <w:tc>
          <w:tcPr>
            <w:tcW w:w="2254" w:type="dxa"/>
            <w:vAlign w:val="center"/>
          </w:tcPr>
          <w:p w14:paraId="55083027" w14:textId="77777777" w:rsidR="009A069F" w:rsidRPr="00DC47C1" w:rsidRDefault="009A069F" w:rsidP="001732A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</w:p>
        </w:tc>
      </w:tr>
      <w:tr w:rsidR="00DC47C1" w14:paraId="76D3F9B5" w14:textId="77777777" w:rsidTr="00DC47C1">
        <w:trPr>
          <w:trHeight w:val="1134"/>
        </w:trPr>
        <w:tc>
          <w:tcPr>
            <w:tcW w:w="4508" w:type="dxa"/>
            <w:gridSpan w:val="2"/>
            <w:shd w:val="clear" w:color="auto" w:fill="DEEAF6" w:themeFill="accent5" w:themeFillTint="33"/>
            <w:tcMar>
              <w:left w:w="57" w:type="dxa"/>
              <w:right w:w="142" w:type="dxa"/>
            </w:tcMar>
            <w:vAlign w:val="center"/>
          </w:tcPr>
          <w:p w14:paraId="373E35BC" w14:textId="16EA18A2" w:rsidR="00DC47C1" w:rsidRPr="009A069F" w:rsidRDefault="00DC47C1" w:rsidP="00DC47C1">
            <w:pPr>
              <w:pStyle w:val="Header"/>
              <w:jc w:val="right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Instructors Insurance Company Name, Policy &amp; Expiry Date N</w:t>
            </w:r>
            <w:r w:rsidRPr="00E44E9F">
              <w:rPr>
                <w:rFonts w:ascii="Arial" w:hAnsi="Arial" w:cs="Arial"/>
              </w:rPr>
              <w:t>⁰</w:t>
            </w:r>
            <w:r w:rsidRPr="003E6771">
              <w:rPr>
                <w:rFonts w:ascii="Verdana Pro" w:hAnsi="Verdana Pro" w:cs="Arial"/>
              </w:rPr>
              <w:t>:</w:t>
            </w:r>
          </w:p>
        </w:tc>
        <w:tc>
          <w:tcPr>
            <w:tcW w:w="4508" w:type="dxa"/>
            <w:gridSpan w:val="2"/>
            <w:vAlign w:val="center"/>
          </w:tcPr>
          <w:p w14:paraId="674901B9" w14:textId="77777777" w:rsidR="00DC47C1" w:rsidRPr="009A069F" w:rsidRDefault="00DC47C1" w:rsidP="001732A2">
            <w:pPr>
              <w:pStyle w:val="Header"/>
              <w:jc w:val="center"/>
              <w:rPr>
                <w:rFonts w:ascii="Verdana Pro" w:hAnsi="Verdana Pro"/>
              </w:rPr>
            </w:pPr>
          </w:p>
        </w:tc>
      </w:tr>
    </w:tbl>
    <w:p w14:paraId="791F7E09" w14:textId="77777777" w:rsidR="009A069F" w:rsidRDefault="009A069F" w:rsidP="001732A2">
      <w:pPr>
        <w:pStyle w:val="Header"/>
        <w:jc w:val="center"/>
        <w:rPr>
          <w:rFonts w:ascii="Verdana Pro" w:hAnsi="Verdana Pro"/>
          <w:sz w:val="24"/>
          <w:szCs w:val="24"/>
        </w:rPr>
      </w:pPr>
    </w:p>
    <w:p w14:paraId="71A5FF3E" w14:textId="77777777" w:rsidR="00DC47C1" w:rsidRDefault="00DC47C1" w:rsidP="001732A2">
      <w:pPr>
        <w:pStyle w:val="Header"/>
        <w:jc w:val="center"/>
        <w:rPr>
          <w:rFonts w:ascii="Verdana Pro" w:hAnsi="Verdana Pro"/>
          <w:sz w:val="24"/>
          <w:szCs w:val="24"/>
        </w:rPr>
      </w:pPr>
    </w:p>
    <w:p w14:paraId="546925F9" w14:textId="74F20EA4" w:rsidR="00DC47C1" w:rsidRDefault="00DC47C1" w:rsidP="00DC47C1">
      <w:pPr>
        <w:pStyle w:val="Header"/>
        <w:rPr>
          <w:rFonts w:ascii="Verdana Pro" w:hAnsi="Verdana Pro"/>
        </w:rPr>
      </w:pPr>
      <w:r w:rsidRPr="00DC47C1">
        <w:rPr>
          <w:rFonts w:ascii="Verdana Pro" w:hAnsi="Verdana Pro"/>
        </w:rPr>
        <w:t>“I confirm that the information provided above accurate”.</w:t>
      </w:r>
    </w:p>
    <w:p w14:paraId="00F85295" w14:textId="77777777" w:rsidR="00DC47C1" w:rsidRDefault="00DC47C1" w:rsidP="00DC47C1">
      <w:pPr>
        <w:pStyle w:val="Header"/>
        <w:rPr>
          <w:rFonts w:ascii="Verdana Pro" w:hAnsi="Verdan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DC47C1" w14:paraId="522EF3BD" w14:textId="77777777" w:rsidTr="00DC47C1">
        <w:trPr>
          <w:trHeight w:val="425"/>
        </w:trPr>
        <w:tc>
          <w:tcPr>
            <w:tcW w:w="6010" w:type="dxa"/>
            <w:shd w:val="clear" w:color="auto" w:fill="DEEAF6" w:themeFill="accent5" w:themeFillTint="33"/>
            <w:vAlign w:val="center"/>
          </w:tcPr>
          <w:p w14:paraId="12FFECF8" w14:textId="2ED0A413" w:rsidR="00DC47C1" w:rsidRDefault="00DC47C1" w:rsidP="00DC47C1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Signature of Association / Club Chief Instructor:</w:t>
            </w:r>
          </w:p>
        </w:tc>
        <w:tc>
          <w:tcPr>
            <w:tcW w:w="3006" w:type="dxa"/>
            <w:shd w:val="clear" w:color="auto" w:fill="DEEAF6" w:themeFill="accent5" w:themeFillTint="33"/>
            <w:vAlign w:val="center"/>
          </w:tcPr>
          <w:p w14:paraId="7F329299" w14:textId="28EEE49B" w:rsidR="00DC47C1" w:rsidRDefault="00DC47C1" w:rsidP="00DC47C1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Date:</w:t>
            </w:r>
          </w:p>
        </w:tc>
      </w:tr>
      <w:tr w:rsidR="007D3422" w14:paraId="715D5B12" w14:textId="77777777" w:rsidTr="007D3422">
        <w:trPr>
          <w:trHeight w:val="851"/>
        </w:trPr>
        <w:tc>
          <w:tcPr>
            <w:tcW w:w="6010" w:type="dxa"/>
            <w:vAlign w:val="bottom"/>
          </w:tcPr>
          <w:p w14:paraId="12C40878" w14:textId="74BA2517" w:rsidR="007D3422" w:rsidRPr="007D3422" w:rsidRDefault="007D3422" w:rsidP="007D3422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  <w:r w:rsidRPr="007D3422">
              <w:rPr>
                <w:rFonts w:ascii="Verdana Pro" w:hAnsi="Verdana Pro"/>
              </w:rPr>
              <w:t>…………………………………………………………………………….</w:t>
            </w:r>
          </w:p>
        </w:tc>
        <w:tc>
          <w:tcPr>
            <w:tcW w:w="3006" w:type="dxa"/>
            <w:vAlign w:val="center"/>
          </w:tcPr>
          <w:p w14:paraId="05859979" w14:textId="7679DE25" w:rsidR="007D3422" w:rsidRPr="007D3422" w:rsidRDefault="007D3422" w:rsidP="007D3422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 xml:space="preserve">/         /     </w:t>
            </w:r>
          </w:p>
        </w:tc>
      </w:tr>
    </w:tbl>
    <w:p w14:paraId="62ADA299" w14:textId="77777777" w:rsidR="0003266A" w:rsidRDefault="0003266A" w:rsidP="00DC47C1">
      <w:pPr>
        <w:pStyle w:val="Header"/>
        <w:rPr>
          <w:rFonts w:ascii="Verdana Pro" w:hAnsi="Verdana Pro"/>
        </w:rPr>
      </w:pPr>
    </w:p>
    <w:p w14:paraId="5115AC93" w14:textId="77777777" w:rsidR="0003266A" w:rsidRDefault="0003266A" w:rsidP="00DC47C1">
      <w:pPr>
        <w:pStyle w:val="Header"/>
        <w:rPr>
          <w:rFonts w:ascii="Verdana Pro" w:hAnsi="Verdana Pro"/>
        </w:rPr>
      </w:pPr>
    </w:p>
    <w:p w14:paraId="4A519044" w14:textId="3A43AB76" w:rsidR="00DC47C1" w:rsidRDefault="004835FD" w:rsidP="00DC47C1">
      <w:pPr>
        <w:pStyle w:val="Header"/>
        <w:rPr>
          <w:rFonts w:ascii="Verdana Pro" w:hAnsi="Verdana Pro"/>
        </w:rPr>
      </w:pPr>
      <w:r>
        <w:rPr>
          <w:rFonts w:ascii="Verdana Pro" w:hAnsi="Verdana Pro"/>
        </w:rPr>
        <w:t>________________________________________________________________</w:t>
      </w:r>
    </w:p>
    <w:p w14:paraId="4E5C23D4" w14:textId="77777777" w:rsidR="007D3422" w:rsidRDefault="007D3422" w:rsidP="00DC47C1">
      <w:pPr>
        <w:pStyle w:val="Header"/>
        <w:rPr>
          <w:rFonts w:ascii="Verdana Pro" w:hAnsi="Verdana Pro"/>
        </w:rPr>
      </w:pPr>
    </w:p>
    <w:p w14:paraId="38391648" w14:textId="04F71516" w:rsidR="007D3422" w:rsidRDefault="007D3422" w:rsidP="007D3422">
      <w:pPr>
        <w:pStyle w:val="Header"/>
        <w:spacing w:line="360" w:lineRule="auto"/>
        <w:rPr>
          <w:rFonts w:ascii="Verdana Pro" w:hAnsi="Verdana Pro"/>
        </w:rPr>
      </w:pPr>
      <w:r w:rsidRPr="007D3422">
        <w:rPr>
          <w:rFonts w:ascii="Verdana Pro" w:hAnsi="Verdana 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09575" wp14:editId="00565212">
                <wp:simplePos x="0" y="0"/>
                <wp:positionH relativeFrom="column">
                  <wp:posOffset>3114675</wp:posOffset>
                </wp:positionH>
                <wp:positionV relativeFrom="paragraph">
                  <wp:posOffset>256540</wp:posOffset>
                </wp:positionV>
                <wp:extent cx="361950" cy="219075"/>
                <wp:effectExtent l="0" t="0" r="19050" b="28575"/>
                <wp:wrapSquare wrapText="bothSides"/>
                <wp:docPr id="1621472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A8BE" w14:textId="77777777" w:rsidR="007D3422" w:rsidRDefault="007D3422" w:rsidP="007D3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09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20.2pt;width:28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UUDwIAAB4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">
                <v:textbox>
                  <w:txbxContent>
                    <w:p w14:paraId="6861A8BE" w14:textId="77777777" w:rsidR="007D3422" w:rsidRDefault="007D3422" w:rsidP="007D3422"/>
                  </w:txbxContent>
                </v:textbox>
                <w10:wrap type="square"/>
              </v:shape>
            </w:pict>
          </mc:Fallback>
        </mc:AlternateContent>
      </w:r>
      <w:r w:rsidRPr="007D3422">
        <w:rPr>
          <w:rFonts w:ascii="Verdana Pro" w:hAnsi="Verdana 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3757E" wp14:editId="0FC5591F">
                <wp:simplePos x="0" y="0"/>
                <wp:positionH relativeFrom="column">
                  <wp:posOffset>1876425</wp:posOffset>
                </wp:positionH>
                <wp:positionV relativeFrom="paragraph">
                  <wp:posOffset>247015</wp:posOffset>
                </wp:positionV>
                <wp:extent cx="361950" cy="219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6E30" w14:textId="59384680" w:rsidR="007D3422" w:rsidRDefault="007D3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757E" id="_x0000_s1027" type="#_x0000_t202" style="position:absolute;margin-left:147.75pt;margin-top:19.45pt;width:28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">
                <v:textbox>
                  <w:txbxContent>
                    <w:p w14:paraId="7B376E30" w14:textId="59384680" w:rsidR="007D3422" w:rsidRDefault="007D342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 Pro" w:hAnsi="Verdana Pro"/>
        </w:rPr>
        <w:t xml:space="preserve"> …………….………………………………………………………………….. has been accepted a member of GBKA     Yes: </w:t>
      </w:r>
      <w:r>
        <w:rPr>
          <w:rFonts w:ascii="Verdana Pro" w:hAnsi="Verdana Pro"/>
        </w:rPr>
        <w:tab/>
        <w:t xml:space="preserve">No: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4835FD" w14:paraId="6D689BA5" w14:textId="77777777" w:rsidTr="00B540AF">
        <w:trPr>
          <w:trHeight w:val="425"/>
        </w:trPr>
        <w:tc>
          <w:tcPr>
            <w:tcW w:w="6010" w:type="dxa"/>
            <w:shd w:val="clear" w:color="auto" w:fill="DEEAF6" w:themeFill="accent5" w:themeFillTint="33"/>
            <w:vAlign w:val="center"/>
          </w:tcPr>
          <w:p w14:paraId="4E7D19B0" w14:textId="7070870C" w:rsidR="004835FD" w:rsidRDefault="004835FD" w:rsidP="00B540AF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Signature of Great Britain Karate Association:</w:t>
            </w:r>
          </w:p>
        </w:tc>
        <w:tc>
          <w:tcPr>
            <w:tcW w:w="3006" w:type="dxa"/>
            <w:shd w:val="clear" w:color="auto" w:fill="DEEAF6" w:themeFill="accent5" w:themeFillTint="33"/>
            <w:vAlign w:val="center"/>
          </w:tcPr>
          <w:p w14:paraId="304F4DCE" w14:textId="77777777" w:rsidR="004835FD" w:rsidRDefault="004835FD" w:rsidP="00B540AF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Date:</w:t>
            </w:r>
          </w:p>
        </w:tc>
      </w:tr>
      <w:tr w:rsidR="004835FD" w14:paraId="07FAC05F" w14:textId="77777777" w:rsidTr="00B540AF">
        <w:trPr>
          <w:trHeight w:val="851"/>
        </w:trPr>
        <w:tc>
          <w:tcPr>
            <w:tcW w:w="6010" w:type="dxa"/>
            <w:vAlign w:val="bottom"/>
          </w:tcPr>
          <w:p w14:paraId="6127F18A" w14:textId="77777777" w:rsidR="004835FD" w:rsidRPr="007D3422" w:rsidRDefault="004835FD" w:rsidP="00B540AF">
            <w:pPr>
              <w:pStyle w:val="Header"/>
              <w:jc w:val="center"/>
              <w:rPr>
                <w:rFonts w:ascii="Verdana Pro" w:hAnsi="Verdana Pro"/>
                <w:color w:val="000099"/>
              </w:rPr>
            </w:pPr>
            <w:r w:rsidRPr="007D3422">
              <w:rPr>
                <w:rFonts w:ascii="Verdana Pro" w:hAnsi="Verdana Pro"/>
              </w:rPr>
              <w:t>…………………………………………………………………………….</w:t>
            </w:r>
          </w:p>
        </w:tc>
        <w:tc>
          <w:tcPr>
            <w:tcW w:w="3006" w:type="dxa"/>
            <w:vAlign w:val="center"/>
          </w:tcPr>
          <w:p w14:paraId="546A2ADA" w14:textId="77777777" w:rsidR="004835FD" w:rsidRPr="007D3422" w:rsidRDefault="004835FD" w:rsidP="00B540AF">
            <w:pPr>
              <w:pStyle w:val="Header"/>
              <w:jc w:val="center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 xml:space="preserve">/         /     </w:t>
            </w:r>
          </w:p>
        </w:tc>
      </w:tr>
    </w:tbl>
    <w:p w14:paraId="3869D0D4" w14:textId="77777777" w:rsidR="004835FD" w:rsidRPr="00DC47C1" w:rsidRDefault="004835FD" w:rsidP="007D3422">
      <w:pPr>
        <w:pStyle w:val="Header"/>
        <w:spacing w:line="360" w:lineRule="auto"/>
        <w:rPr>
          <w:rFonts w:ascii="Verdana Pro" w:hAnsi="Verdana Pro"/>
        </w:rPr>
      </w:pPr>
    </w:p>
    <w:sectPr w:rsidR="004835FD" w:rsidRPr="00DC47C1" w:rsidSect="009A1101">
      <w:headerReference w:type="default" r:id="rId6"/>
      <w:footerReference w:type="default" r:id="rId7"/>
      <w:pgSz w:w="11906" w:h="16838"/>
      <w:pgMar w:top="1440" w:right="1440" w:bottom="993" w:left="1440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F68F" w14:textId="77777777" w:rsidR="009A1101" w:rsidRDefault="009A1101" w:rsidP="006F6ABB">
      <w:pPr>
        <w:spacing w:after="0" w:line="240" w:lineRule="auto"/>
      </w:pPr>
      <w:r>
        <w:separator/>
      </w:r>
    </w:p>
  </w:endnote>
  <w:endnote w:type="continuationSeparator" w:id="0">
    <w:p w14:paraId="51A6BC79" w14:textId="77777777" w:rsidR="009A1101" w:rsidRDefault="009A1101" w:rsidP="006F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7DEA" w14:textId="3C94ABD4" w:rsidR="004835FD" w:rsidRPr="004835FD" w:rsidRDefault="004835FD">
    <w:pPr>
      <w:pStyle w:val="Footer"/>
      <w:rPr>
        <w:rFonts w:ascii="Verdana Pro" w:hAnsi="Verdana Pro"/>
        <w:sz w:val="20"/>
        <w:szCs w:val="20"/>
      </w:rPr>
    </w:pPr>
    <w:r w:rsidRPr="004835FD">
      <w:rPr>
        <w:rFonts w:ascii="Verdana Pro" w:hAnsi="Verdana Pro"/>
        <w:sz w:val="20"/>
        <w:szCs w:val="20"/>
      </w:rPr>
      <w:t>Great Britain Karate Association – Application Form</w:t>
    </w:r>
    <w:r w:rsidRPr="004835FD">
      <w:rPr>
        <w:rFonts w:ascii="Verdana Pro" w:hAnsi="Verdana Pro"/>
        <w:sz w:val="20"/>
        <w:szCs w:val="20"/>
      </w:rPr>
      <w:ptab w:relativeTo="margin" w:alignment="right" w:leader="none"/>
    </w:r>
    <w:r w:rsidRPr="004835FD">
      <w:rPr>
        <w:rFonts w:ascii="Verdana Pro" w:hAnsi="Verdana Pro"/>
        <w:sz w:val="20"/>
        <w:szCs w:val="20"/>
      </w:rPr>
      <w:t xml:space="preserve">Page </w:t>
    </w:r>
    <w:r w:rsidRPr="004835FD">
      <w:rPr>
        <w:rFonts w:ascii="Verdana Pro" w:hAnsi="Verdana Pro"/>
        <w:sz w:val="20"/>
        <w:szCs w:val="20"/>
      </w:rPr>
      <w:fldChar w:fldCharType="begin"/>
    </w:r>
    <w:r w:rsidRPr="004835FD">
      <w:rPr>
        <w:rFonts w:ascii="Verdana Pro" w:hAnsi="Verdana Pro"/>
        <w:sz w:val="20"/>
        <w:szCs w:val="20"/>
      </w:rPr>
      <w:instrText>PAGE  \* Arabic  \* MERGEFORMAT</w:instrText>
    </w:r>
    <w:r w:rsidRPr="004835FD">
      <w:rPr>
        <w:rFonts w:ascii="Verdana Pro" w:hAnsi="Verdana Pro"/>
        <w:sz w:val="20"/>
        <w:szCs w:val="20"/>
      </w:rPr>
      <w:fldChar w:fldCharType="separate"/>
    </w:r>
    <w:r w:rsidRPr="004835FD">
      <w:rPr>
        <w:rFonts w:ascii="Verdana Pro" w:hAnsi="Verdana Pro"/>
        <w:sz w:val="20"/>
        <w:szCs w:val="20"/>
      </w:rPr>
      <w:t>1</w:t>
    </w:r>
    <w:r w:rsidRPr="004835FD">
      <w:rPr>
        <w:rFonts w:ascii="Verdana Pro" w:hAnsi="Verdana Pro"/>
        <w:sz w:val="20"/>
        <w:szCs w:val="20"/>
      </w:rPr>
      <w:fldChar w:fldCharType="end"/>
    </w:r>
    <w:r w:rsidRPr="004835FD">
      <w:rPr>
        <w:rFonts w:ascii="Verdana Pro" w:hAnsi="Verdana Pro"/>
        <w:sz w:val="20"/>
        <w:szCs w:val="20"/>
      </w:rPr>
      <w:t xml:space="preserve"> of </w:t>
    </w:r>
    <w:r w:rsidRPr="004835FD">
      <w:rPr>
        <w:rFonts w:ascii="Verdana Pro" w:hAnsi="Verdana Pro"/>
        <w:sz w:val="20"/>
        <w:szCs w:val="20"/>
      </w:rPr>
      <w:fldChar w:fldCharType="begin"/>
    </w:r>
    <w:r w:rsidRPr="004835FD">
      <w:rPr>
        <w:rFonts w:ascii="Verdana Pro" w:hAnsi="Verdana Pro"/>
        <w:sz w:val="20"/>
        <w:szCs w:val="20"/>
      </w:rPr>
      <w:instrText>NUMPAGES  \* Arabic  \* MERGEFORMAT</w:instrText>
    </w:r>
    <w:r w:rsidRPr="004835FD">
      <w:rPr>
        <w:rFonts w:ascii="Verdana Pro" w:hAnsi="Verdana Pro"/>
        <w:sz w:val="20"/>
        <w:szCs w:val="20"/>
      </w:rPr>
      <w:fldChar w:fldCharType="separate"/>
    </w:r>
    <w:r w:rsidRPr="004835FD">
      <w:rPr>
        <w:rFonts w:ascii="Verdana Pro" w:hAnsi="Verdana Pro"/>
        <w:sz w:val="20"/>
        <w:szCs w:val="20"/>
      </w:rPr>
      <w:t>2</w:t>
    </w:r>
    <w:r w:rsidRPr="004835FD">
      <w:rPr>
        <w:rFonts w:ascii="Verdana Pro" w:hAnsi="Verdana Pr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2DF3" w14:textId="77777777" w:rsidR="009A1101" w:rsidRDefault="009A1101" w:rsidP="006F6ABB">
      <w:pPr>
        <w:spacing w:after="0" w:line="240" w:lineRule="auto"/>
      </w:pPr>
      <w:r>
        <w:separator/>
      </w:r>
    </w:p>
  </w:footnote>
  <w:footnote w:type="continuationSeparator" w:id="0">
    <w:p w14:paraId="4AFB26F3" w14:textId="77777777" w:rsidR="009A1101" w:rsidRDefault="009A1101" w:rsidP="006F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CEA1" w14:textId="6CF9F6B2" w:rsidR="006F6ABB" w:rsidRDefault="006F6ABB" w:rsidP="006F6ABB">
    <w:pPr>
      <w:pStyle w:val="Header"/>
      <w:ind w:left="1967" w:firstLine="4513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79FB35" wp14:editId="6F28B8A2">
          <wp:simplePos x="0" y="0"/>
          <wp:positionH relativeFrom="column">
            <wp:posOffset>5333365</wp:posOffset>
          </wp:positionH>
          <wp:positionV relativeFrom="paragraph">
            <wp:posOffset>9525</wp:posOffset>
          </wp:positionV>
          <wp:extent cx="872172" cy="864000"/>
          <wp:effectExtent l="0" t="0" r="4445" b="0"/>
          <wp:wrapThrough wrapText="bothSides">
            <wp:wrapPolygon edited="0">
              <wp:start x="6607" y="0"/>
              <wp:lineTo x="3304" y="1429"/>
              <wp:lineTo x="0" y="5718"/>
              <wp:lineTo x="0" y="16200"/>
              <wp:lineTo x="5664" y="20965"/>
              <wp:lineTo x="6607" y="20965"/>
              <wp:lineTo x="14631" y="20965"/>
              <wp:lineTo x="15575" y="20965"/>
              <wp:lineTo x="21238" y="16200"/>
              <wp:lineTo x="21238" y="5718"/>
              <wp:lineTo x="17934" y="1429"/>
              <wp:lineTo x="14631" y="0"/>
              <wp:lineTo x="6607" y="0"/>
            </wp:wrapPolygon>
          </wp:wrapThrough>
          <wp:docPr id="507367742" name="Picture 2" descr="A logo with a globe and a red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247386" name="Picture 2" descr="A logo with a globe and a red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172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D556D5" wp14:editId="2620BB86">
          <wp:simplePos x="0" y="0"/>
          <wp:positionH relativeFrom="margin">
            <wp:posOffset>-85725</wp:posOffset>
          </wp:positionH>
          <wp:positionV relativeFrom="paragraph">
            <wp:posOffset>3810</wp:posOffset>
          </wp:positionV>
          <wp:extent cx="729348" cy="864000"/>
          <wp:effectExtent l="0" t="0" r="0" b="0"/>
          <wp:wrapThrough wrapText="bothSides">
            <wp:wrapPolygon edited="0">
              <wp:start x="0" y="0"/>
              <wp:lineTo x="0" y="20965"/>
              <wp:lineTo x="20885" y="20965"/>
              <wp:lineTo x="20885" y="0"/>
              <wp:lineTo x="0" y="0"/>
            </wp:wrapPolygon>
          </wp:wrapThrough>
          <wp:docPr id="896617492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07613" name="Picture 1" descr="A blue and red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48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B"/>
    <w:rsid w:val="00005F5C"/>
    <w:rsid w:val="0003266A"/>
    <w:rsid w:val="000E350F"/>
    <w:rsid w:val="00111985"/>
    <w:rsid w:val="0014363E"/>
    <w:rsid w:val="001732A2"/>
    <w:rsid w:val="001D2ECA"/>
    <w:rsid w:val="002C3C52"/>
    <w:rsid w:val="00374E7B"/>
    <w:rsid w:val="003C6C68"/>
    <w:rsid w:val="003E6771"/>
    <w:rsid w:val="0048130E"/>
    <w:rsid w:val="004835FD"/>
    <w:rsid w:val="00497651"/>
    <w:rsid w:val="00522C05"/>
    <w:rsid w:val="006B7950"/>
    <w:rsid w:val="006F6ABB"/>
    <w:rsid w:val="007A2092"/>
    <w:rsid w:val="007D3422"/>
    <w:rsid w:val="00984072"/>
    <w:rsid w:val="009A069F"/>
    <w:rsid w:val="009A1101"/>
    <w:rsid w:val="00A57F48"/>
    <w:rsid w:val="00A70C3A"/>
    <w:rsid w:val="00AB588F"/>
    <w:rsid w:val="00BB2EDC"/>
    <w:rsid w:val="00BF6BC9"/>
    <w:rsid w:val="00DC47C1"/>
    <w:rsid w:val="00E44E9F"/>
    <w:rsid w:val="00F834C7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B945"/>
  <w15:chartTrackingRefBased/>
  <w15:docId w15:val="{E8790404-5CC8-4D00-93FD-66BED32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BB"/>
  </w:style>
  <w:style w:type="paragraph" w:styleId="Footer">
    <w:name w:val="footer"/>
    <w:basedOn w:val="Normal"/>
    <w:link w:val="FooterChar"/>
    <w:uiPriority w:val="99"/>
    <w:unhideWhenUsed/>
    <w:rsid w:val="006F6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BB"/>
  </w:style>
  <w:style w:type="table" w:styleId="TableGrid">
    <w:name w:val="Table Grid"/>
    <w:basedOn w:val="TableNormal"/>
    <w:uiPriority w:val="39"/>
    <w:rsid w:val="00BB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Cameron</dc:creator>
  <cp:keywords/>
  <dc:description/>
  <cp:lastModifiedBy>John Cameron</cp:lastModifiedBy>
  <cp:revision>3</cp:revision>
  <cp:lastPrinted>2024-01-20T17:28:00Z</cp:lastPrinted>
  <dcterms:created xsi:type="dcterms:W3CDTF">2024-02-19T16:40:00Z</dcterms:created>
  <dcterms:modified xsi:type="dcterms:W3CDTF">2024-02-19T16:40:00Z</dcterms:modified>
</cp:coreProperties>
</file>